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0045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Tri ismirani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08127211399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 Mayjend Sutiyoso no 39 gang damai Kotabaru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010047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