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Desy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089607289996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Kedaton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