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0048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Muh Akbar Sholeh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085269177767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Gunung Terang, Langkapura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010050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