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0052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Mohamad Azis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08139045214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Perumahan griya Sukarame jl Angrek F2 No 5 Kec.Sukarame Kel.Sukarame 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010054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