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ati sulasmi.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081279339416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TKB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