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0054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Talhawi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081359196234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Nunyai GG. H. Latif 3 no 36 Rajabasa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010056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