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0058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Rahmi sukma afsari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08122326342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Inpres way wo gg. Madani no. 08A gunung terang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