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Naisa Akib Kadar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082122706813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Kelapa Warna gang Kelapa Warna A, Tanjung Senang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