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0064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Mangarahon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082124310505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Ragom Gawi 2 blok B/13 Rajabasa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010066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