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0067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F. T. SUNARSO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082267259450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NURI, WAHIDIN,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010069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