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Helma Juwita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08127235346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Pagar Alam no. 137 Segalamider T Karang Barat. B.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