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0077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Wendy Suryani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081278030170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H. Agus Salim perum citra persada blok F 15 kaliawi, tkp, balam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010079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