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Edi Pristiono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085769655603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