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0090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Hasna Mujahidah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082183958748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Labuhan Ratu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010092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