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INDRA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087882613366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Sam Ratulangi Gang Anggrek 2, Gedong Air-TKB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