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Solihin Nuryanto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085266865857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purnawirawan 1 GG Senen,perum Gsp 2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