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0101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Ajo Dian Yusandika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081541556285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Bumisari, Natar, Lampung Selatan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010103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