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Jamal Ludinsyah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0895337710414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abdul muis perumahan bumi puspa kencana blok g no 6 gedung meneng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