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0114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Joni Iskandar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082186065666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Gedong Air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010116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