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0117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Imam neo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082178584704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Untung suropati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010119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