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0125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Hastuti Rahayu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085896269156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seroja.perumahan Bataranila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010127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