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Emaret Silastuti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0816412670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BKP blok S no. 56 Kemiling Permai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