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0131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Didik hariyanto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081288665262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nuri, pengajaran TBU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010133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