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0132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Roviq faishol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087899834999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Rajabasa,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010134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