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Ersa Purwati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085768287796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Teuku Cikditiro Sumber Agung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