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Syaipullah k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0811724921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Teluk Betung Selatan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