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Parmawati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082175788430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Sukarame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