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0143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farida astini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081358850110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gedong air tanjung karang barat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010145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