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0145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Asmawati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085381795311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 ss mngaraja no 53 gd aer.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010147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