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0156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Ibnu Hisyam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085269007445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Abdul Kadir 1 , Gg. Garuda no. 1 Rajabasa Nunyai 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010158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