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0162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Devi Heryana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082279820031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 nunyai gg hi ismail rajabasa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010164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