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Purwanto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081373056115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Rejomulyo 2 Banjar Negeri Natar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010174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