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Fathurohman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085269133244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Dempo Labuhan Ratu Balam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