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0177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Atik Mutianingsih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085269036506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Badak Gg.Sidomuncul No.8  Kel Sidodadi kedaton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010179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