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0179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Eko Sutowo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085669999101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Raden Imba Kesuma Gg. Air Tabu No.14 RT. 03 LK I, Kel. Sumberrejo Sejahtera, Kec. Kemiling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010181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