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Wahyu Widodo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085664771949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P. Emir M. Noer Gg Karya Muda I LK II Sumur Putri, Teluk Betung Selatan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