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Bagas Padmanaba Prabowo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081369585757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P. Antasari gg Langgar 4, Kedamaian,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