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0187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Budi Kurniawan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08975469777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Perum BKP Blok J, nmor 35A, Kemiling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010189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