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0189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Muchtar gunadi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085379844493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Danau toba no 38 b kelurahan surabaya kedaton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010191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