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MUHAMAD SOLEH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085279168838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Mata Air LK II RT 004 Kel Pinang Jaya Kec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