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0207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Yulyati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081318111748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Bukit Pucung No.107 langkapura Baru. Langkapura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010209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