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0210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Haidir halonoan lubis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081368368087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Lk IV B YUKUM JAYA LAMPUNG TENGAH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010212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