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0213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Elly tri yanuarsih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085382939179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Jl.Turi 1 tanjung senang 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010215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