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0215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Dewi yuliana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08127279193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P. Antasari gg. Sadar 2 no.43 Kedamaian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010217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