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Sapta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082278667702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Danau Tondano GG. Kibang no.32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