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Sri Susilawati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081272323960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Emir m Noor gang perkutut no 9 sumur putri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