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0224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Vitri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082269603837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Teluk Betung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010226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