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0229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Suyani Saragih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089664122243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Prajurit 2 tanjung Baru kec.kedamaian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010231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