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0230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Evie Yunia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081377753488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MK. Putra Lk. 1 Rt. 003 Kel. Sukamaju Teluk Betung Timur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010232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