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0231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Siti Azeni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085279685966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Jln taqwa 1 no 64 kelurahan waydadi kec Sukarame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010233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